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F595B" w14:textId="3E6618FE" w:rsidR="00887AAA" w:rsidRDefault="00080500">
      <w:r>
        <w:t xml:space="preserve">Bewerbungsmaterial </w:t>
      </w:r>
      <w:r w:rsidR="00B72D0B">
        <w:t>Burgenland</w:t>
      </w:r>
      <w:r w:rsidR="001832DE">
        <w:t xml:space="preserve"> radelt zur Arbeit</w:t>
      </w:r>
    </w:p>
    <w:p w14:paraId="5379EBBA" w14:textId="6CE5470D" w:rsidR="00080500" w:rsidRDefault="00080500"/>
    <w:p w14:paraId="248DAA91" w14:textId="315C1FC2" w:rsidR="00080500" w:rsidRPr="00080500" w:rsidRDefault="00887AAA">
      <w:pPr>
        <w:rPr>
          <w:b/>
          <w:bCs/>
        </w:rPr>
      </w:pPr>
      <w:r w:rsidRPr="00080500">
        <w:rPr>
          <w:b/>
          <w:bCs/>
        </w:rPr>
        <w:t xml:space="preserve">Betreff: Jetzt </w:t>
      </w:r>
      <w:r w:rsidR="0031013F" w:rsidRPr="00080500">
        <w:rPr>
          <w:b/>
          <w:bCs/>
        </w:rPr>
        <w:t>für</w:t>
      </w:r>
      <w:r w:rsidRPr="00080500">
        <w:rPr>
          <w:b/>
          <w:bCs/>
        </w:rPr>
        <w:t xml:space="preserve"> </w:t>
      </w:r>
      <w:r w:rsidR="00434640" w:rsidRPr="00080500">
        <w:rPr>
          <w:b/>
          <w:bCs/>
          <w:highlight w:val="lightGray"/>
        </w:rPr>
        <w:t>(Name Betrieb)</w:t>
      </w:r>
      <w:r w:rsidR="00434640" w:rsidRPr="00080500">
        <w:rPr>
          <w:b/>
          <w:bCs/>
        </w:rPr>
        <w:t xml:space="preserve"> </w:t>
      </w:r>
      <w:r w:rsidR="0031013F" w:rsidRPr="00080500">
        <w:rPr>
          <w:b/>
          <w:bCs/>
        </w:rPr>
        <w:t>bei „</w:t>
      </w:r>
      <w:r w:rsidR="00B72D0B">
        <w:rPr>
          <w:b/>
          <w:bCs/>
        </w:rPr>
        <w:t>Burgenland</w:t>
      </w:r>
      <w:r w:rsidR="0031013F" w:rsidRPr="00080500">
        <w:rPr>
          <w:b/>
          <w:bCs/>
        </w:rPr>
        <w:t xml:space="preserve"> radelt</w:t>
      </w:r>
      <w:r w:rsidR="001832DE" w:rsidRPr="00080500">
        <w:rPr>
          <w:b/>
          <w:bCs/>
        </w:rPr>
        <w:t xml:space="preserve"> zur Arbeit</w:t>
      </w:r>
      <w:r w:rsidR="0031013F" w:rsidRPr="00080500">
        <w:rPr>
          <w:b/>
          <w:bCs/>
        </w:rPr>
        <w:t xml:space="preserve">“ </w:t>
      </w:r>
      <w:r w:rsidRPr="00080500">
        <w:rPr>
          <w:b/>
          <w:bCs/>
        </w:rPr>
        <w:t>mitradeln!</w:t>
      </w:r>
    </w:p>
    <w:p w14:paraId="1360BA91" w14:textId="79ECEDA7" w:rsidR="00887AAA" w:rsidRDefault="00064693">
      <w:r>
        <w:t xml:space="preserve">Wir </w:t>
      </w:r>
      <w:r w:rsidR="00AE58F4">
        <w:t xml:space="preserve">von </w:t>
      </w:r>
      <w:r w:rsidR="00434640" w:rsidRPr="009D4868">
        <w:rPr>
          <w:highlight w:val="lightGray"/>
        </w:rPr>
        <w:t>(Name Betrieb)</w:t>
      </w:r>
      <w:r w:rsidR="00434640">
        <w:t xml:space="preserve"> </w:t>
      </w:r>
      <w:r w:rsidR="009D4868">
        <w:t>radeln</w:t>
      </w:r>
      <w:r>
        <w:t xml:space="preserve"> dieses Jahr gemeinsam bei </w:t>
      </w:r>
      <w:hyperlink r:id="rId7" w:history="1">
        <w:r w:rsidR="00B72D0B">
          <w:rPr>
            <w:rStyle w:val="Hyperlink"/>
          </w:rPr>
          <w:t>Burgenland</w:t>
        </w:r>
        <w:r w:rsidRPr="0031013F">
          <w:rPr>
            <w:rStyle w:val="Hyperlink"/>
          </w:rPr>
          <w:t xml:space="preserve"> radelt</w:t>
        </w:r>
      </w:hyperlink>
      <w:r w:rsidR="001832DE">
        <w:rPr>
          <w:rStyle w:val="Hyperlink"/>
        </w:rPr>
        <w:t xml:space="preserve"> zur Arbeit</w:t>
      </w:r>
      <w:r>
        <w:t xml:space="preserve"> mit, </w:t>
      </w:r>
      <w:r w:rsidR="009D4868">
        <w:t xml:space="preserve">sammeln </w:t>
      </w:r>
      <w:proofErr w:type="spellStart"/>
      <w:r w:rsidR="009D4868">
        <w:t>Radel</w:t>
      </w:r>
      <w:proofErr w:type="spellEnd"/>
      <w:r w:rsidR="009D4868">
        <w:t>-</w:t>
      </w:r>
      <w:r w:rsidR="001832DE">
        <w:t>Tage</w:t>
      </w:r>
      <w:r>
        <w:t xml:space="preserve"> und motivieren</w:t>
      </w:r>
      <w:r w:rsidR="009D4868">
        <w:t xml:space="preserve"> uns gegenseitig für mehr Bewegung</w:t>
      </w:r>
      <w:r>
        <w:t xml:space="preserve">! Vom </w:t>
      </w:r>
      <w:r w:rsidR="006B1D8C">
        <w:t>1. Mai bis 30. Juni</w:t>
      </w:r>
      <w:r w:rsidR="009D4868">
        <w:t xml:space="preserve"> 2024 wollen wir </w:t>
      </w:r>
      <w:r w:rsidR="00AE58F4">
        <w:t xml:space="preserve">alle </w:t>
      </w:r>
      <w:r w:rsidR="006B1D8C">
        <w:t>mindestens 10 Tage zur Arbeit radeln</w:t>
      </w:r>
      <w:r w:rsidR="009D4868">
        <w:t xml:space="preserve"> –</w:t>
      </w:r>
      <w:r w:rsidR="006B1D8C">
        <w:t xml:space="preserve"> </w:t>
      </w:r>
      <w:r w:rsidR="00AE58F4">
        <w:t>d</w:t>
      </w:r>
      <w:r>
        <w:t>enn radeln ist nicht nur gesund und schont die Umwelt, sondern steigert die Konzentrationsfähigkeit und mindert Stress!</w:t>
      </w:r>
      <w:r w:rsidR="009D4868">
        <w:t xml:space="preserve"> Sei auch mit dabei!</w:t>
      </w:r>
    </w:p>
    <w:p w14:paraId="794A251F" w14:textId="20389A70" w:rsidR="00064693" w:rsidRPr="0031013F" w:rsidRDefault="00064693">
      <w:pPr>
        <w:rPr>
          <w:b/>
          <w:bCs/>
        </w:rPr>
      </w:pPr>
      <w:r w:rsidRPr="0031013F">
        <w:rPr>
          <w:b/>
          <w:bCs/>
        </w:rPr>
        <w:t>Mitmachen geht ganz einfach:</w:t>
      </w:r>
    </w:p>
    <w:p w14:paraId="433FE78B" w14:textId="093926A0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Registriere dich unter </w:t>
      </w:r>
      <w:r w:rsidRPr="009D4868">
        <w:rPr>
          <w:highlight w:val="lightGray"/>
        </w:rPr>
        <w:t>(individuellen Veranstalter-Link einfügen),</w:t>
      </w:r>
      <w:r>
        <w:t xml:space="preserve"> wenn du noch kein </w:t>
      </w:r>
      <w:r w:rsidR="00B72D0B">
        <w:t>Burgenland</w:t>
      </w:r>
      <w:r>
        <w:t xml:space="preserve"> radelt Profil </w:t>
      </w:r>
      <w:r w:rsidR="009D4868">
        <w:t>hast</w:t>
      </w:r>
      <w:r>
        <w:t xml:space="preserve"> oder logge dich unter </w:t>
      </w:r>
      <w:r w:rsidRPr="009D4868">
        <w:rPr>
          <w:highlight w:val="lightGray"/>
        </w:rPr>
        <w:t>(individuellen Veranstalter-Link einfügen)</w:t>
      </w:r>
      <w:r>
        <w:t xml:space="preserve"> </w:t>
      </w:r>
      <w:r w:rsidR="009D4868">
        <w:t>mit deine</w:t>
      </w:r>
      <w:r w:rsidR="0031013F">
        <w:t>n</w:t>
      </w:r>
      <w:r w:rsidR="009D4868">
        <w:t xml:space="preserve"> bestehenden </w:t>
      </w:r>
      <w:r w:rsidR="0031013F">
        <w:t>Daten</w:t>
      </w:r>
      <w:r w:rsidR="009D4868">
        <w:t xml:space="preserve"> </w:t>
      </w:r>
      <w:r>
        <w:t xml:space="preserve">ein, schon radelst du bei </w:t>
      </w:r>
      <w:r w:rsidRPr="00080500">
        <w:rPr>
          <w:highlight w:val="lightGray"/>
        </w:rPr>
        <w:t>(Name Betrieb)</w:t>
      </w:r>
      <w:r>
        <w:t xml:space="preserve"> mit!</w:t>
      </w:r>
    </w:p>
    <w:p w14:paraId="245D7712" w14:textId="752B93E3" w:rsidR="00064693" w:rsidRDefault="00064693" w:rsidP="00064693">
      <w:pPr>
        <w:pStyle w:val="Listenabsatz"/>
        <w:numPr>
          <w:ilvl w:val="0"/>
          <w:numId w:val="1"/>
        </w:numPr>
      </w:pPr>
      <w:r>
        <w:t xml:space="preserve">Lade dir die kostenlose </w:t>
      </w:r>
      <w:hyperlink r:id="rId8" w:history="1">
        <w:r w:rsidRPr="0031013F">
          <w:rPr>
            <w:rStyle w:val="Hyperlink"/>
          </w:rPr>
          <w:t>„Österreich radelt“-App</w:t>
        </w:r>
      </w:hyperlink>
      <w:r>
        <w:t xml:space="preserve"> </w:t>
      </w:r>
      <w:r w:rsidR="00AE58F4">
        <w:t>he</w:t>
      </w:r>
      <w:r>
        <w:t>runter oder melde dich am Computer</w:t>
      </w:r>
      <w:r w:rsidR="0031013F">
        <w:t xml:space="preserve"> unter </w:t>
      </w:r>
      <w:hyperlink r:id="rId9" w:history="1">
        <w:r w:rsidR="00B72D0B" w:rsidRPr="00B72D0B">
          <w:rPr>
            <w:rStyle w:val="Hyperlink"/>
          </w:rPr>
          <w:t>burgenland.</w:t>
        </w:r>
        <w:r w:rsidR="0031013F" w:rsidRPr="00B72D0B">
          <w:rPr>
            <w:rStyle w:val="Hyperlink"/>
          </w:rPr>
          <w:t>radelt.at</w:t>
        </w:r>
      </w:hyperlink>
      <w:r>
        <w:t xml:space="preserve"> an</w:t>
      </w:r>
      <w:r w:rsidR="0031013F">
        <w:t>.</w:t>
      </w:r>
    </w:p>
    <w:p w14:paraId="27CC25F5" w14:textId="05E277FD" w:rsidR="006B1D8C" w:rsidRDefault="006B1D8C" w:rsidP="006B1D8C">
      <w:pPr>
        <w:pStyle w:val="Listenabsatz"/>
        <w:numPr>
          <w:ilvl w:val="0"/>
          <w:numId w:val="1"/>
        </w:numPr>
      </w:pPr>
      <w:r>
        <w:t>Melde dich bei der Aktion „</w:t>
      </w:r>
      <w:r w:rsidR="00B72D0B">
        <w:t>Burgenland</w:t>
      </w:r>
      <w:r>
        <w:t xml:space="preserve"> radelt zur Arbeit“ in deinem Profil an.</w:t>
      </w:r>
    </w:p>
    <w:p w14:paraId="64781C76" w14:textId="478299C2" w:rsidR="00064693" w:rsidRDefault="00064693" w:rsidP="00064693">
      <w:pPr>
        <w:pStyle w:val="Listenabsatz"/>
        <w:numPr>
          <w:ilvl w:val="0"/>
          <w:numId w:val="1"/>
        </w:numPr>
      </w:pPr>
      <w:proofErr w:type="spellStart"/>
      <w:r>
        <w:t>Radel</w:t>
      </w:r>
      <w:proofErr w:type="spellEnd"/>
      <w:r>
        <w:t xml:space="preserve"> </w:t>
      </w:r>
      <w:r w:rsidR="006B1D8C">
        <w:t xml:space="preserve">in die Arbeit und bestätige in deinem Profil, an welchem Tag du zur Arbeit geradelt bist oder kategorisiere deine </w:t>
      </w:r>
      <w:proofErr w:type="spellStart"/>
      <w:r w:rsidR="006B1D8C">
        <w:t>Radfahrt</w:t>
      </w:r>
      <w:proofErr w:type="spellEnd"/>
      <w:r w:rsidR="006B1D8C">
        <w:t xml:space="preserve"> unter „Arbeit“</w:t>
      </w:r>
      <w:r w:rsidR="00AE58F4">
        <w:t>.</w:t>
      </w:r>
    </w:p>
    <w:p w14:paraId="0CB000E3" w14:textId="78518FB3" w:rsidR="00064693" w:rsidRDefault="00064693" w:rsidP="00064693">
      <w:r>
        <w:t xml:space="preserve">Alle deine geradelten </w:t>
      </w:r>
      <w:r w:rsidR="006B1D8C">
        <w:t>Tage</w:t>
      </w:r>
      <w:r>
        <w:t xml:space="preserve"> zählen automatisch zu </w:t>
      </w:r>
      <w:r w:rsidRPr="009D4868">
        <w:rPr>
          <w:highlight w:val="lightGray"/>
        </w:rPr>
        <w:t>(Name Betrieb)</w:t>
      </w:r>
      <w:r>
        <w:t xml:space="preserve"> mit dazu und gemeinsam können wir uns im Wettbewerb mit anderen Unternehmen messen! </w:t>
      </w:r>
      <w:r w:rsidR="009D4868">
        <w:t xml:space="preserve">Wie viele </w:t>
      </w:r>
      <w:r w:rsidR="006B1D8C">
        <w:t>Tage</w:t>
      </w:r>
      <w:r w:rsidR="009D4868">
        <w:t xml:space="preserve"> </w:t>
      </w:r>
      <w:r w:rsidR="006B1D8C">
        <w:t>schaffst du es</w:t>
      </w:r>
      <w:r w:rsidR="00AE58F4">
        <w:t>,</w:t>
      </w:r>
      <w:r w:rsidR="006B1D8C">
        <w:t xml:space="preserve"> im Mai und Juni zu radeln?</w:t>
      </w:r>
      <w:r w:rsidR="0031013F">
        <w:t xml:space="preserve"> </w:t>
      </w:r>
    </w:p>
    <w:p w14:paraId="6AFA239B" w14:textId="51AD904A" w:rsidR="00064693" w:rsidRPr="009D4868" w:rsidRDefault="00064693" w:rsidP="00064693">
      <w:pPr>
        <w:rPr>
          <w:b/>
          <w:bCs/>
        </w:rPr>
      </w:pPr>
      <w:r w:rsidRPr="009D4868">
        <w:rPr>
          <w:b/>
          <w:bCs/>
        </w:rPr>
        <w:t>Radeln und gewinnen</w:t>
      </w:r>
      <w:r w:rsidR="00080500">
        <w:rPr>
          <w:noProof/>
          <w:lang w:val="de-AT" w:eastAsia="de-AT"/>
        </w:rPr>
        <w:drawing>
          <wp:inline distT="0" distB="0" distL="0" distR="0" wp14:anchorId="0A853DCE" wp14:editId="1389D165">
            <wp:extent cx="5753100" cy="962025"/>
            <wp:effectExtent l="0" t="0" r="0" b="9525"/>
            <wp:docPr id="121292264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18E2C" w14:textId="57F12A4A" w:rsidR="00064693" w:rsidRDefault="00064693" w:rsidP="00064693">
      <w:pPr>
        <w:rPr>
          <w:rStyle w:val="Hyperlink"/>
        </w:rPr>
      </w:pPr>
      <w:r>
        <w:t xml:space="preserve">Für noch mehr Motivation gibt es bei Österreich radelt </w:t>
      </w:r>
      <w:r w:rsidR="006B1D8C">
        <w:t xml:space="preserve">zur Arbeit </w:t>
      </w:r>
      <w:r w:rsidR="009D4868">
        <w:t>die verschiedensten Preise zu gewinnen</w:t>
      </w:r>
      <w:r w:rsidR="006B1D8C">
        <w:t xml:space="preserve">. Der Hauptpreis ist </w:t>
      </w:r>
      <w:r w:rsidR="00AE58F4">
        <w:t>das</w:t>
      </w:r>
      <w:r w:rsidR="006B1D8C">
        <w:t xml:space="preserve"> VELLO SUB</w:t>
      </w:r>
      <w:r w:rsidR="00AE58F4">
        <w:t>, ein E-Cargo Bike. Außerdem gibt es</w:t>
      </w:r>
      <w:r w:rsidR="006B1D8C">
        <w:t xml:space="preserve"> </w:t>
      </w:r>
      <w:r w:rsidR="00AE58F4">
        <w:t xml:space="preserve">ein </w:t>
      </w:r>
      <w:proofErr w:type="spellStart"/>
      <w:r w:rsidR="006B1D8C">
        <w:t>Geero</w:t>
      </w:r>
      <w:proofErr w:type="spellEnd"/>
      <w:r w:rsidR="006B1D8C">
        <w:t xml:space="preserve"> E-Bike,</w:t>
      </w:r>
      <w:r w:rsidR="00AE58F4">
        <w:t xml:space="preserve"> ein </w:t>
      </w:r>
      <w:proofErr w:type="spellStart"/>
      <w:r w:rsidR="00AE58F4">
        <w:t>Husqvarna</w:t>
      </w:r>
      <w:proofErr w:type="spellEnd"/>
      <w:r w:rsidR="00AE58F4">
        <w:t xml:space="preserve"> E-Bike, VELLO Falträder</w:t>
      </w:r>
      <w:r w:rsidR="006B1D8C">
        <w:t xml:space="preserve"> so wie ein</w:t>
      </w:r>
      <w:r w:rsidR="00AE58F4">
        <w:t>en</w:t>
      </w:r>
      <w:r w:rsidR="006B1D8C">
        <w:t xml:space="preserve"> Radservice-Tag für deinen Betrieb</w:t>
      </w:r>
      <w:r w:rsidR="00AE58F4">
        <w:t xml:space="preserve"> zu gewinnen</w:t>
      </w:r>
      <w:r w:rsidR="00EE4E97">
        <w:t>. Alle weiteren Gewinnspiele findest du unter:</w:t>
      </w:r>
      <w:r w:rsidR="00EB5BCD">
        <w:t xml:space="preserve"> </w:t>
      </w:r>
      <w:hyperlink r:id="rId11" w:history="1">
        <w:r w:rsidR="00EB5BCD" w:rsidRPr="00B72D0B">
          <w:rPr>
            <w:rStyle w:val="Hyperlink"/>
          </w:rPr>
          <w:t>radelt.at/gewinnen</w:t>
        </w:r>
      </w:hyperlink>
      <w:r w:rsidR="00B72D0B" w:rsidRPr="00B72D0B">
        <w:t xml:space="preserve"> bzw.</w:t>
      </w:r>
      <w:r w:rsidR="00B72D0B">
        <w:rPr>
          <w:rStyle w:val="Hyperlink"/>
        </w:rPr>
        <w:t xml:space="preserve"> </w:t>
      </w:r>
      <w:hyperlink r:id="rId12" w:history="1">
        <w:r w:rsidR="00B72D0B" w:rsidRPr="00B72D0B">
          <w:rPr>
            <w:rStyle w:val="Hyperlink"/>
          </w:rPr>
          <w:t>burgenland</w:t>
        </w:r>
      </w:hyperlink>
      <w:r w:rsidR="00B72D0B">
        <w:rPr>
          <w:rStyle w:val="Hyperlink"/>
        </w:rPr>
        <w:t>.radelt.at/gewinnen</w:t>
      </w:r>
    </w:p>
    <w:p w14:paraId="57299B59" w14:textId="6A561F3F" w:rsidR="00B72D0B" w:rsidRDefault="00B72D0B" w:rsidP="00064693">
      <w:r w:rsidRPr="00B72D0B">
        <w:t xml:space="preserve">Im Burgenland wird außerdem noch ein </w:t>
      </w:r>
      <w:proofErr w:type="spellStart"/>
      <w:r w:rsidRPr="00B72D0B">
        <w:t>Hervis</w:t>
      </w:r>
      <w:proofErr w:type="spellEnd"/>
      <w:r w:rsidRPr="00B72D0B">
        <w:t xml:space="preserve"> Gutschein im Wert von € 100,- verlost!</w:t>
      </w:r>
      <w:r w:rsidR="001E14DD">
        <w:t xml:space="preserve"> </w:t>
      </w:r>
      <w:r w:rsidR="001E14DD">
        <w:t>Der beste burgenländische Betrieb gewinnt ein Betriebsfrühstück!</w:t>
      </w:r>
    </w:p>
    <w:p w14:paraId="2896AB4C" w14:textId="09831AA3" w:rsidR="009D4868" w:rsidRDefault="009D4868" w:rsidP="00064693">
      <w:bookmarkStart w:id="0" w:name="_GoBack"/>
      <w:bookmarkEnd w:id="0"/>
      <w:r>
        <w:t xml:space="preserve">Du bist bereits </w:t>
      </w:r>
      <w:r w:rsidR="00AE58F4">
        <w:t>r</w:t>
      </w:r>
      <w:r>
        <w:t xml:space="preserve">adbegeistert oder willst es dieses Jahr werden? Dann sei bei der größten </w:t>
      </w:r>
      <w:proofErr w:type="spellStart"/>
      <w:r>
        <w:t>Radel</w:t>
      </w:r>
      <w:proofErr w:type="spellEnd"/>
      <w:r>
        <w:t xml:space="preserve">-Challenge Österreichs mit dabei und motiviere auch deine Kolleginnen und Kollegen! </w:t>
      </w:r>
      <w:r w:rsidR="00EB5BCD">
        <w:t xml:space="preserve">Jede </w:t>
      </w:r>
      <w:proofErr w:type="spellStart"/>
      <w:r w:rsidR="00EB5BCD">
        <w:t>Radfahrt</w:t>
      </w:r>
      <w:proofErr w:type="spellEnd"/>
      <w:r w:rsidR="00EB5BCD">
        <w:t xml:space="preserve"> zählt!</w:t>
      </w:r>
    </w:p>
    <w:p w14:paraId="5187D09A" w14:textId="77777777" w:rsidR="00064693" w:rsidRDefault="00064693"/>
    <w:sectPr w:rsidR="00064693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7723A" w14:textId="77777777" w:rsidR="00080500" w:rsidRDefault="00080500" w:rsidP="00080500">
      <w:pPr>
        <w:spacing w:after="0" w:line="240" w:lineRule="auto"/>
      </w:pPr>
      <w:r>
        <w:separator/>
      </w:r>
    </w:p>
  </w:endnote>
  <w:endnote w:type="continuationSeparator" w:id="0">
    <w:p w14:paraId="09CD3A54" w14:textId="77777777" w:rsidR="00080500" w:rsidRDefault="00080500" w:rsidP="000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421DB" w14:textId="77777777" w:rsidR="00080500" w:rsidRDefault="00080500" w:rsidP="00080500">
      <w:pPr>
        <w:spacing w:after="0" w:line="240" w:lineRule="auto"/>
      </w:pPr>
      <w:r>
        <w:separator/>
      </w:r>
    </w:p>
  </w:footnote>
  <w:footnote w:type="continuationSeparator" w:id="0">
    <w:p w14:paraId="53D5A7BF" w14:textId="77777777" w:rsidR="00080500" w:rsidRDefault="00080500" w:rsidP="000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41736" w14:textId="2BC2D902" w:rsidR="00080500" w:rsidRDefault="00B72D0B" w:rsidP="00080500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6D0BFE6A" wp14:editId="711B0B82">
          <wp:extent cx="1554207" cy="720000"/>
          <wp:effectExtent l="0" t="0" r="825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ld_radelt_zur_Arbe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20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F162F"/>
    <w:multiLevelType w:val="hybridMultilevel"/>
    <w:tmpl w:val="6A48E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AA"/>
    <w:rsid w:val="000103BE"/>
    <w:rsid w:val="00064693"/>
    <w:rsid w:val="00080500"/>
    <w:rsid w:val="001832DE"/>
    <w:rsid w:val="001E14DD"/>
    <w:rsid w:val="0031013F"/>
    <w:rsid w:val="00434640"/>
    <w:rsid w:val="005B630C"/>
    <w:rsid w:val="006B1D8C"/>
    <w:rsid w:val="006C5A07"/>
    <w:rsid w:val="00887AAA"/>
    <w:rsid w:val="009D4868"/>
    <w:rsid w:val="009F6710"/>
    <w:rsid w:val="00AE58F4"/>
    <w:rsid w:val="00B72D0B"/>
    <w:rsid w:val="00D42C1E"/>
    <w:rsid w:val="00E23943"/>
    <w:rsid w:val="00EB5BCD"/>
    <w:rsid w:val="00E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8D82C"/>
  <w15:chartTrackingRefBased/>
  <w15:docId w15:val="{43AD0806-9E20-41B8-A541-2897B96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469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013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101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013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08050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500"/>
  </w:style>
  <w:style w:type="paragraph" w:styleId="Fuzeile">
    <w:name w:val="footer"/>
    <w:basedOn w:val="Standard"/>
    <w:link w:val="FuzeileZchn"/>
    <w:uiPriority w:val="99"/>
    <w:unhideWhenUsed/>
    <w:rsid w:val="0008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elt.at/appstor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rgenland.radelt.at/arbeit" TargetMode="External"/><Relationship Id="rId12" Type="http://schemas.openxmlformats.org/officeDocument/2006/relationships/hyperlink" Target="https://burgenland.radelt.at/gewinn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delt.at/gewinn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burgenland.radelt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Tina Wurm</cp:lastModifiedBy>
  <cp:revision>3</cp:revision>
  <dcterms:created xsi:type="dcterms:W3CDTF">2024-04-23T09:32:00Z</dcterms:created>
  <dcterms:modified xsi:type="dcterms:W3CDTF">2024-04-23T09:42:00Z</dcterms:modified>
</cp:coreProperties>
</file>